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8D4063" w:rsidRPr="008D4063" w:rsidRDefault="008D4063" w:rsidP="008D4063">
      <w:pPr>
        <w:widowControl/>
        <w:spacing w:before="690" w:line="420" w:lineRule="atLeast"/>
        <w:jc w:val="center"/>
        <w:outlineLvl w:val="1"/>
        <w:rPr>
          <w:rFonts w:ascii="微软雅黑" w:eastAsia="微软雅黑" w:hAnsi="微软雅黑" w:cs="宋体"/>
          <w:color w:val="000000"/>
          <w:kern w:val="0"/>
          <w:sz w:val="36"/>
          <w:szCs w:val="36"/>
        </w:rPr>
      </w:pPr>
      <w:r w:rsidRPr="008D4063">
        <w:rPr>
          <w:rFonts w:ascii="微软雅黑" w:eastAsia="微软雅黑" w:hAnsi="微软雅黑" w:cs="宋体" w:hint="eastAsia"/>
          <w:color w:val="000000"/>
          <w:kern w:val="0"/>
          <w:sz w:val="36"/>
          <w:szCs w:val="36"/>
        </w:rPr>
        <w:t>【疫情日报】教师疫情上报系统操作手册</w:t>
      </w:r>
    </w:p>
    <w:p w:rsidR="008D4063" w:rsidRPr="008D4063" w:rsidRDefault="008D4063" w:rsidP="008D4063">
      <w:pPr>
        <w:widowControl/>
        <w:spacing w:line="504" w:lineRule="atLeast"/>
        <w:ind w:firstLine="480"/>
        <w:jc w:val="left"/>
        <w:rPr>
          <w:rFonts w:ascii="微软雅黑" w:eastAsia="微软雅黑" w:hAnsi="微软雅黑" w:cs="宋体" w:hint="eastAsia"/>
          <w:color w:val="666666"/>
          <w:kern w:val="0"/>
          <w:sz w:val="28"/>
          <w:szCs w:val="28"/>
        </w:rPr>
      </w:pPr>
      <w:r w:rsidRPr="008D4063">
        <w:rPr>
          <w:rFonts w:ascii="微软雅黑" w:eastAsia="微软雅黑" w:hAnsi="微软雅黑" w:cs="宋体" w:hint="eastAsia"/>
          <w:color w:val="666666"/>
          <w:kern w:val="0"/>
          <w:sz w:val="28"/>
          <w:szCs w:val="28"/>
        </w:rPr>
        <w:t>一、下载登录今日校园进行填报</w:t>
      </w:r>
    </w:p>
    <w:p w:rsidR="008D4063" w:rsidRPr="008D4063" w:rsidRDefault="008D4063" w:rsidP="008D4063">
      <w:pPr>
        <w:widowControl/>
        <w:spacing w:line="504" w:lineRule="atLeast"/>
        <w:ind w:firstLine="480"/>
        <w:jc w:val="left"/>
        <w:rPr>
          <w:rFonts w:ascii="微软雅黑" w:eastAsia="微软雅黑" w:hAnsi="微软雅黑" w:cs="宋体" w:hint="eastAsia"/>
          <w:color w:val="666666"/>
          <w:kern w:val="0"/>
          <w:sz w:val="28"/>
          <w:szCs w:val="28"/>
        </w:rPr>
      </w:pPr>
      <w:r w:rsidRPr="008D4063">
        <w:rPr>
          <w:rFonts w:ascii="微软雅黑" w:eastAsia="微软雅黑" w:hAnsi="微软雅黑" w:cs="宋体" w:hint="eastAsia"/>
          <w:color w:val="666666"/>
          <w:kern w:val="0"/>
          <w:sz w:val="28"/>
          <w:szCs w:val="28"/>
        </w:rPr>
        <w:t>今日校园下载方式：各个手机应用商店搜索“今日校园”，下载安装。或者手机浏览器</w:t>
      </w:r>
      <w:proofErr w:type="gramStart"/>
      <w:r w:rsidRPr="008D4063">
        <w:rPr>
          <w:rFonts w:ascii="微软雅黑" w:eastAsia="微软雅黑" w:hAnsi="微软雅黑" w:cs="宋体" w:hint="eastAsia"/>
          <w:color w:val="666666"/>
          <w:kern w:val="0"/>
          <w:sz w:val="28"/>
          <w:szCs w:val="28"/>
        </w:rPr>
        <w:t>扫描此二维码</w:t>
      </w:r>
      <w:proofErr w:type="gramEnd"/>
      <w:r w:rsidRPr="008D4063">
        <w:rPr>
          <w:rFonts w:ascii="微软雅黑" w:eastAsia="微软雅黑" w:hAnsi="微软雅黑" w:cs="宋体" w:hint="eastAsia"/>
          <w:color w:val="666666"/>
          <w:kern w:val="0"/>
          <w:sz w:val="28"/>
          <w:szCs w:val="28"/>
        </w:rPr>
        <w:t>下载安装。</w:t>
      </w:r>
    </w:p>
    <w:p w:rsidR="008D4063" w:rsidRPr="008D4063" w:rsidRDefault="008D4063" w:rsidP="008D4063">
      <w:pPr>
        <w:widowControl/>
        <w:spacing w:line="504" w:lineRule="atLeast"/>
        <w:jc w:val="center"/>
        <w:rPr>
          <w:rFonts w:ascii="微软雅黑" w:eastAsia="微软雅黑" w:hAnsi="微软雅黑" w:cs="宋体" w:hint="eastAsia"/>
          <w:color w:val="666666"/>
          <w:kern w:val="0"/>
          <w:sz w:val="28"/>
          <w:szCs w:val="28"/>
        </w:rPr>
      </w:pPr>
      <w:r>
        <w:rPr>
          <w:noProof/>
        </w:rPr>
        <w:drawing>
          <wp:inline distT="0" distB="0" distL="0" distR="0">
            <wp:extent cx="1495425" cy="1514475"/>
            <wp:effectExtent l="19050" t="0" r="9525" b="0"/>
            <wp:docPr id="11" name="图片 11" descr="https://nic.ahcme.edu.cn/__local/2/F0/5E/BEE851BE41E4AF91C084789BADD_EC3BA32D_4D76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1" descr="https://nic.ahcme.edu.cn/__local/2/F0/5E/BEE851BE41E4AF91C084789BADD_EC3BA32D_4D76.png"/>
                    <pic:cNvPicPr>
                      <a:picLocks noChangeAspect="1" noChangeArrowheads="1"/>
                    </pic:cNvPicPr>
                  </pic:nvPicPr>
                  <pic:blipFill>
                    <a:blip r:embed="rId4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495425" cy="151447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8D4063" w:rsidRDefault="008D4063" w:rsidP="008D4063">
      <w:pPr>
        <w:widowControl/>
        <w:spacing w:line="504" w:lineRule="atLeast"/>
        <w:ind w:firstLine="480"/>
        <w:jc w:val="left"/>
        <w:rPr>
          <w:rFonts w:ascii="微软雅黑" w:eastAsia="微软雅黑" w:hAnsi="微软雅黑" w:cs="宋体" w:hint="eastAsia"/>
          <w:color w:val="666666"/>
          <w:kern w:val="0"/>
          <w:sz w:val="28"/>
          <w:szCs w:val="28"/>
        </w:rPr>
      </w:pPr>
      <w:r w:rsidRPr="008D4063">
        <w:rPr>
          <w:rFonts w:ascii="微软雅黑" w:eastAsia="微软雅黑" w:hAnsi="微软雅黑" w:cs="宋体" w:hint="eastAsia"/>
          <w:color w:val="666666"/>
          <w:kern w:val="0"/>
          <w:sz w:val="28"/>
          <w:szCs w:val="28"/>
        </w:rPr>
        <w:t>下载完成后，安装完成“今日校园”并打开APP，选择【学工号登录】&gt;&gt;点右上角切换选择【学校名称】，搜索</w:t>
      </w:r>
      <w:r w:rsidR="00B055D4">
        <w:rPr>
          <w:rFonts w:ascii="微软雅黑" w:eastAsia="微软雅黑" w:hAnsi="微软雅黑" w:cs="宋体" w:hint="eastAsia"/>
          <w:color w:val="666666"/>
          <w:kern w:val="0"/>
          <w:sz w:val="28"/>
          <w:szCs w:val="28"/>
        </w:rPr>
        <w:t>【皖南医学院】：</w:t>
      </w:r>
    </w:p>
    <w:p w:rsidR="00B055D4" w:rsidRPr="00B055D4" w:rsidRDefault="00B055D4" w:rsidP="00B055D4">
      <w:pPr>
        <w:widowControl/>
        <w:jc w:val="center"/>
        <w:rPr>
          <w:rFonts w:ascii="宋体" w:eastAsia="宋体" w:hAnsi="宋体" w:cs="宋体"/>
          <w:kern w:val="0"/>
          <w:sz w:val="24"/>
          <w:szCs w:val="24"/>
        </w:rPr>
      </w:pPr>
      <w:r>
        <w:rPr>
          <w:rFonts w:ascii="宋体" w:eastAsia="宋体" w:hAnsi="宋体" w:cs="宋体"/>
          <w:noProof/>
          <w:kern w:val="0"/>
          <w:sz w:val="24"/>
          <w:szCs w:val="24"/>
        </w:rPr>
        <w:drawing>
          <wp:inline distT="0" distB="0" distL="0" distR="0">
            <wp:extent cx="4628005" cy="3269895"/>
            <wp:effectExtent l="19050" t="0" r="1145" b="0"/>
            <wp:docPr id="21" name="图片 21" descr="C:\Users\zhang\AppData\Roaming\Tencent\Users\121098369\QQ\WinTemp\RichOle\T9}Z7TI(SS5{TX_B[GQY6OY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1" descr="C:\Users\zhang\AppData\Roaming\Tencent\Users\121098369\QQ\WinTemp\RichOle\T9}Z7TI(SS5{TX_B[GQY6OY.png"/>
                    <pic:cNvPicPr>
                      <a:picLocks noChangeAspect="1" noChangeArrowheads="1"/>
                    </pic:cNvPicPr>
                  </pic:nvPicPr>
                  <pic:blipFill>
                    <a:blip r:embed="rId5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627778" cy="326973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8D4063" w:rsidRDefault="008D4063" w:rsidP="008D4063">
      <w:pPr>
        <w:widowControl/>
        <w:spacing w:line="504" w:lineRule="atLeast"/>
        <w:ind w:firstLine="480"/>
        <w:jc w:val="left"/>
        <w:rPr>
          <w:rFonts w:ascii="微软雅黑" w:eastAsia="微软雅黑" w:hAnsi="微软雅黑" w:cs="宋体" w:hint="eastAsia"/>
          <w:color w:val="666666"/>
          <w:kern w:val="0"/>
          <w:sz w:val="28"/>
          <w:szCs w:val="28"/>
        </w:rPr>
      </w:pPr>
    </w:p>
    <w:p w:rsidR="008D4063" w:rsidRDefault="008D4063" w:rsidP="008D4063">
      <w:pPr>
        <w:widowControl/>
        <w:spacing w:line="504" w:lineRule="atLeast"/>
        <w:ind w:firstLine="480"/>
        <w:jc w:val="left"/>
        <w:rPr>
          <w:rFonts w:ascii="微软雅黑" w:eastAsia="微软雅黑" w:hAnsi="微软雅黑" w:cs="宋体" w:hint="eastAsia"/>
          <w:color w:val="666666"/>
          <w:kern w:val="0"/>
          <w:sz w:val="28"/>
          <w:szCs w:val="28"/>
        </w:rPr>
      </w:pPr>
    </w:p>
    <w:p w:rsidR="008D4063" w:rsidRPr="008D4063" w:rsidRDefault="008D4063" w:rsidP="008D4063">
      <w:pPr>
        <w:widowControl/>
        <w:spacing w:line="504" w:lineRule="atLeast"/>
        <w:ind w:firstLine="480"/>
        <w:jc w:val="left"/>
        <w:rPr>
          <w:rFonts w:ascii="微软雅黑" w:eastAsia="微软雅黑" w:hAnsi="微软雅黑" w:cs="宋体" w:hint="eastAsia"/>
          <w:color w:val="666666"/>
          <w:kern w:val="0"/>
          <w:sz w:val="28"/>
          <w:szCs w:val="28"/>
        </w:rPr>
      </w:pPr>
    </w:p>
    <w:p w:rsidR="008D4063" w:rsidRPr="008D4063" w:rsidRDefault="008D4063" w:rsidP="008D4063">
      <w:pPr>
        <w:widowControl/>
        <w:spacing w:line="504" w:lineRule="atLeast"/>
        <w:ind w:firstLine="480"/>
        <w:jc w:val="left"/>
        <w:rPr>
          <w:rFonts w:ascii="微软雅黑" w:eastAsia="微软雅黑" w:hAnsi="微软雅黑" w:cs="宋体" w:hint="eastAsia"/>
          <w:color w:val="666666"/>
          <w:kern w:val="0"/>
          <w:sz w:val="28"/>
          <w:szCs w:val="28"/>
        </w:rPr>
      </w:pPr>
      <w:r w:rsidRPr="008D4063">
        <w:rPr>
          <w:rFonts w:ascii="微软雅黑" w:eastAsia="微软雅黑" w:hAnsi="微软雅黑" w:cs="宋体" w:hint="eastAsia"/>
          <w:color w:val="666666"/>
          <w:kern w:val="0"/>
          <w:sz w:val="28"/>
          <w:szCs w:val="28"/>
        </w:rPr>
        <w:t>2)输入账号和密码，点登录。账号为</w:t>
      </w:r>
      <w:r w:rsidR="00FA0317">
        <w:rPr>
          <w:rFonts w:ascii="微软雅黑" w:eastAsia="微软雅黑" w:hAnsi="微软雅黑" w:cs="宋体" w:hint="eastAsia"/>
          <w:color w:val="666666"/>
          <w:kern w:val="0"/>
          <w:sz w:val="28"/>
          <w:szCs w:val="28"/>
        </w:rPr>
        <w:t>职工号，社会人员账号由联络员告知；密码规则由联络员告知。登陆后会要求重置密码和绑定手机号，请大家务必记住密码，绑定手机号请与前日上报至省厅平台的一致。</w:t>
      </w:r>
    </w:p>
    <w:p w:rsidR="008D4063" w:rsidRPr="008D4063" w:rsidRDefault="008D4063" w:rsidP="008D4063">
      <w:pPr>
        <w:widowControl/>
        <w:spacing w:line="504" w:lineRule="atLeast"/>
        <w:ind w:firstLine="480"/>
        <w:jc w:val="left"/>
        <w:rPr>
          <w:rFonts w:ascii="微软雅黑" w:eastAsia="微软雅黑" w:hAnsi="微软雅黑" w:cs="宋体" w:hint="eastAsia"/>
          <w:color w:val="666666"/>
          <w:kern w:val="0"/>
          <w:sz w:val="28"/>
          <w:szCs w:val="28"/>
        </w:rPr>
      </w:pPr>
      <w:r w:rsidRPr="008D4063">
        <w:rPr>
          <w:rFonts w:ascii="微软雅黑" w:eastAsia="微软雅黑" w:hAnsi="微软雅黑" w:cs="宋体" w:hint="eastAsia"/>
          <w:color w:val="666666"/>
          <w:kern w:val="0"/>
          <w:sz w:val="28"/>
          <w:szCs w:val="28"/>
        </w:rPr>
        <w:t>3）在【服务】</w:t>
      </w:r>
      <w:proofErr w:type="gramStart"/>
      <w:r w:rsidRPr="008D4063">
        <w:rPr>
          <w:rFonts w:ascii="微软雅黑" w:eastAsia="微软雅黑" w:hAnsi="微软雅黑" w:cs="宋体" w:hint="eastAsia"/>
          <w:color w:val="666666"/>
          <w:kern w:val="0"/>
          <w:sz w:val="28"/>
          <w:szCs w:val="28"/>
        </w:rPr>
        <w:t>栏找到</w:t>
      </w:r>
      <w:proofErr w:type="gramEnd"/>
      <w:r w:rsidRPr="008D4063">
        <w:rPr>
          <w:rFonts w:ascii="微软雅黑" w:eastAsia="微软雅黑" w:hAnsi="微软雅黑" w:cs="宋体" w:hint="eastAsia"/>
          <w:color w:val="666666"/>
          <w:kern w:val="0"/>
          <w:sz w:val="28"/>
          <w:szCs w:val="28"/>
        </w:rPr>
        <w:t>“教师疫情上报”应用，点击进入填写。填写完成提交即可。</w:t>
      </w:r>
    </w:p>
    <w:p w:rsidR="008D4063" w:rsidRPr="008D4063" w:rsidRDefault="008D4063" w:rsidP="008D4063">
      <w:pPr>
        <w:widowControl/>
        <w:spacing w:line="504" w:lineRule="atLeast"/>
        <w:jc w:val="center"/>
        <w:rPr>
          <w:rFonts w:ascii="微软雅黑" w:eastAsia="微软雅黑" w:hAnsi="微软雅黑" w:cs="宋体" w:hint="eastAsia"/>
          <w:color w:val="666666"/>
          <w:kern w:val="0"/>
          <w:sz w:val="28"/>
          <w:szCs w:val="28"/>
        </w:rPr>
      </w:pPr>
      <w:r>
        <w:rPr>
          <w:rFonts w:ascii="微软雅黑" w:eastAsia="微软雅黑" w:hAnsi="微软雅黑" w:cs="宋体"/>
          <w:noProof/>
          <w:color w:val="666666"/>
          <w:kern w:val="0"/>
          <w:sz w:val="28"/>
          <w:szCs w:val="28"/>
        </w:rPr>
        <w:drawing>
          <wp:inline distT="0" distB="0" distL="0" distR="0">
            <wp:extent cx="3952875" cy="2914650"/>
            <wp:effectExtent l="19050" t="0" r="9525" b="0"/>
            <wp:docPr id="3" name="图片 3" descr="https://nic.ahcme.edu.cn/__local/1/91/43/40376A5F2D9141E9A57C7E9D166_1EAB657E_CF37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https://nic.ahcme.edu.cn/__local/1/91/43/40376A5F2D9141E9A57C7E9D166_1EAB657E_CF37.png"/>
                    <pic:cNvPicPr>
                      <a:picLocks noChangeAspect="1" noChangeArrowheads="1"/>
                    </pic:cNvPicPr>
                  </pic:nvPicPr>
                  <pic:blipFill>
                    <a:blip r:embed="rId6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952875" cy="291465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8D4063" w:rsidRPr="008D4063" w:rsidRDefault="008D4063" w:rsidP="00FA0317">
      <w:pPr>
        <w:widowControl/>
        <w:spacing w:line="504" w:lineRule="atLeast"/>
        <w:ind w:firstLine="480"/>
        <w:jc w:val="left"/>
        <w:rPr>
          <w:rFonts w:ascii="微软雅黑" w:eastAsia="微软雅黑" w:hAnsi="微软雅黑" w:cs="宋体" w:hint="eastAsia"/>
          <w:color w:val="666666"/>
          <w:kern w:val="0"/>
          <w:sz w:val="28"/>
          <w:szCs w:val="28"/>
        </w:rPr>
      </w:pPr>
      <w:r w:rsidRPr="008D4063">
        <w:rPr>
          <w:rFonts w:ascii="微软雅黑" w:eastAsia="微软雅黑" w:hAnsi="微软雅黑" w:cs="宋体" w:hint="eastAsia"/>
          <w:color w:val="666666"/>
          <w:kern w:val="0"/>
          <w:sz w:val="28"/>
          <w:szCs w:val="28"/>
        </w:rPr>
        <w:t>3）已经安装并登录过“今日校园”的用户，通过“我的”&gt;&gt;“设置”&gt;&gt;“清除缓存”后，可在“服务”中找到“教师疫情上报”应用。</w:t>
      </w:r>
    </w:p>
    <w:p w:rsidR="008D4063" w:rsidRPr="008D4063" w:rsidRDefault="008D4063" w:rsidP="008D4063">
      <w:pPr>
        <w:widowControl/>
        <w:spacing w:line="504" w:lineRule="atLeast"/>
        <w:ind w:firstLine="480"/>
        <w:jc w:val="left"/>
        <w:rPr>
          <w:rFonts w:ascii="微软雅黑" w:eastAsia="微软雅黑" w:hAnsi="微软雅黑" w:cs="宋体" w:hint="eastAsia"/>
          <w:color w:val="666666"/>
          <w:kern w:val="0"/>
          <w:sz w:val="28"/>
          <w:szCs w:val="28"/>
        </w:rPr>
      </w:pPr>
      <w:r w:rsidRPr="008D4063">
        <w:rPr>
          <w:rFonts w:ascii="微软雅黑" w:eastAsia="微软雅黑" w:hAnsi="微软雅黑" w:cs="宋体" w:hint="eastAsia"/>
          <w:color w:val="666666"/>
          <w:kern w:val="0"/>
          <w:sz w:val="28"/>
          <w:szCs w:val="28"/>
        </w:rPr>
        <w:t>4）请务必按照数据采集要求完整、真实填报。填报完成自己确认无误后提交。次日填报会自动复制上一天的信息过来，如有变动请如实修改。请务必认真核实后，再提交。</w:t>
      </w:r>
    </w:p>
    <w:p w:rsidR="008D4063" w:rsidRPr="008D4063" w:rsidRDefault="008D4063" w:rsidP="008D4063">
      <w:pPr>
        <w:widowControl/>
        <w:spacing w:line="504" w:lineRule="atLeast"/>
        <w:jc w:val="center"/>
        <w:rPr>
          <w:rFonts w:ascii="微软雅黑" w:eastAsia="微软雅黑" w:hAnsi="微软雅黑" w:cs="宋体" w:hint="eastAsia"/>
          <w:color w:val="666666"/>
          <w:kern w:val="0"/>
          <w:sz w:val="28"/>
          <w:szCs w:val="28"/>
        </w:rPr>
      </w:pPr>
      <w:r>
        <w:rPr>
          <w:rFonts w:ascii="微软雅黑" w:eastAsia="微软雅黑" w:hAnsi="微软雅黑" w:cs="宋体"/>
          <w:noProof/>
          <w:color w:val="666666"/>
          <w:kern w:val="0"/>
          <w:sz w:val="28"/>
          <w:szCs w:val="28"/>
        </w:rPr>
        <w:lastRenderedPageBreak/>
        <w:drawing>
          <wp:inline distT="0" distB="0" distL="0" distR="0">
            <wp:extent cx="2886075" cy="3800475"/>
            <wp:effectExtent l="19050" t="0" r="9525" b="0"/>
            <wp:docPr id="5" name="图片 5" descr="https://nic.ahcme.edu.cn/__local/1/DD/80/17D77852A96B2B95327BD60D40F_3126D333_E22B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 descr="https://nic.ahcme.edu.cn/__local/1/DD/80/17D77852A96B2B95327BD60D40F_3126D333_E22B.png"/>
                    <pic:cNvPicPr>
                      <a:picLocks noChangeAspect="1" noChangeArrowheads="1"/>
                    </pic:cNvPicPr>
                  </pic:nvPicPr>
                  <pic:blipFill>
                    <a:blip r:embed="rId7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886075" cy="380047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995FBC" w:rsidRDefault="00995FBC"/>
    <w:sectPr w:rsidR="00995FBC" w:rsidSect="00177F21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微软雅黑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3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</w:compat>
  <w:rsids>
    <w:rsidRoot w:val="008D4063"/>
    <w:rsid w:val="000135D3"/>
    <w:rsid w:val="00026B05"/>
    <w:rsid w:val="00026B23"/>
    <w:rsid w:val="00045E5A"/>
    <w:rsid w:val="000768A6"/>
    <w:rsid w:val="000866A6"/>
    <w:rsid w:val="000873E9"/>
    <w:rsid w:val="00087B95"/>
    <w:rsid w:val="00094896"/>
    <w:rsid w:val="000A1855"/>
    <w:rsid w:val="000B5331"/>
    <w:rsid w:val="000F772E"/>
    <w:rsid w:val="00101B51"/>
    <w:rsid w:val="00103C98"/>
    <w:rsid w:val="00105948"/>
    <w:rsid w:val="001124F8"/>
    <w:rsid w:val="0013308A"/>
    <w:rsid w:val="00140B11"/>
    <w:rsid w:val="00142958"/>
    <w:rsid w:val="00146086"/>
    <w:rsid w:val="00160B50"/>
    <w:rsid w:val="001645D2"/>
    <w:rsid w:val="00177F21"/>
    <w:rsid w:val="001B4C59"/>
    <w:rsid w:val="001C2F05"/>
    <w:rsid w:val="001E26F5"/>
    <w:rsid w:val="001F2193"/>
    <w:rsid w:val="00215375"/>
    <w:rsid w:val="0021696B"/>
    <w:rsid w:val="00237ED3"/>
    <w:rsid w:val="0027735C"/>
    <w:rsid w:val="00290D1B"/>
    <w:rsid w:val="002938A2"/>
    <w:rsid w:val="0029585B"/>
    <w:rsid w:val="002B4C53"/>
    <w:rsid w:val="002F46AB"/>
    <w:rsid w:val="002F61AA"/>
    <w:rsid w:val="002F6875"/>
    <w:rsid w:val="002F6A4D"/>
    <w:rsid w:val="00302258"/>
    <w:rsid w:val="00312785"/>
    <w:rsid w:val="00323DD7"/>
    <w:rsid w:val="003409A0"/>
    <w:rsid w:val="00362F48"/>
    <w:rsid w:val="003851E2"/>
    <w:rsid w:val="00387497"/>
    <w:rsid w:val="0039084A"/>
    <w:rsid w:val="003A370B"/>
    <w:rsid w:val="003A6BF7"/>
    <w:rsid w:val="003D3BF7"/>
    <w:rsid w:val="003E1BD0"/>
    <w:rsid w:val="00403BCC"/>
    <w:rsid w:val="00422F0B"/>
    <w:rsid w:val="004313D9"/>
    <w:rsid w:val="004321C6"/>
    <w:rsid w:val="004461F5"/>
    <w:rsid w:val="00454AB6"/>
    <w:rsid w:val="00457FD4"/>
    <w:rsid w:val="00462A71"/>
    <w:rsid w:val="00475749"/>
    <w:rsid w:val="00491C81"/>
    <w:rsid w:val="004C3C9A"/>
    <w:rsid w:val="004C567C"/>
    <w:rsid w:val="00502F82"/>
    <w:rsid w:val="00507302"/>
    <w:rsid w:val="00512D8F"/>
    <w:rsid w:val="005165D5"/>
    <w:rsid w:val="00527798"/>
    <w:rsid w:val="00547B2F"/>
    <w:rsid w:val="0055118E"/>
    <w:rsid w:val="00561EC3"/>
    <w:rsid w:val="00571BE9"/>
    <w:rsid w:val="00582358"/>
    <w:rsid w:val="005A0771"/>
    <w:rsid w:val="005A6813"/>
    <w:rsid w:val="005B614C"/>
    <w:rsid w:val="005C130C"/>
    <w:rsid w:val="005C225D"/>
    <w:rsid w:val="005D1088"/>
    <w:rsid w:val="005D1436"/>
    <w:rsid w:val="005D4FF1"/>
    <w:rsid w:val="005E290C"/>
    <w:rsid w:val="005E3BD3"/>
    <w:rsid w:val="005E4A40"/>
    <w:rsid w:val="005E4FFB"/>
    <w:rsid w:val="005F27A0"/>
    <w:rsid w:val="006011C3"/>
    <w:rsid w:val="00606D57"/>
    <w:rsid w:val="0061726F"/>
    <w:rsid w:val="00623425"/>
    <w:rsid w:val="00627136"/>
    <w:rsid w:val="00643CD6"/>
    <w:rsid w:val="00685BEE"/>
    <w:rsid w:val="006B7B22"/>
    <w:rsid w:val="006D14FA"/>
    <w:rsid w:val="006D2247"/>
    <w:rsid w:val="006E33B1"/>
    <w:rsid w:val="006E5A2D"/>
    <w:rsid w:val="0070664E"/>
    <w:rsid w:val="007261B9"/>
    <w:rsid w:val="00737CD9"/>
    <w:rsid w:val="0075307C"/>
    <w:rsid w:val="00761707"/>
    <w:rsid w:val="007A3502"/>
    <w:rsid w:val="007A5749"/>
    <w:rsid w:val="007A6A41"/>
    <w:rsid w:val="007C1D49"/>
    <w:rsid w:val="007D3E70"/>
    <w:rsid w:val="007D778D"/>
    <w:rsid w:val="007F4341"/>
    <w:rsid w:val="0080120C"/>
    <w:rsid w:val="00825565"/>
    <w:rsid w:val="008364AD"/>
    <w:rsid w:val="00836B43"/>
    <w:rsid w:val="008440EE"/>
    <w:rsid w:val="008811A5"/>
    <w:rsid w:val="00886C8C"/>
    <w:rsid w:val="00897761"/>
    <w:rsid w:val="00897F70"/>
    <w:rsid w:val="008A0CE7"/>
    <w:rsid w:val="008A4295"/>
    <w:rsid w:val="008B06CE"/>
    <w:rsid w:val="008C1610"/>
    <w:rsid w:val="008D3935"/>
    <w:rsid w:val="008D4063"/>
    <w:rsid w:val="008E22C3"/>
    <w:rsid w:val="009014EE"/>
    <w:rsid w:val="009031C7"/>
    <w:rsid w:val="00921A66"/>
    <w:rsid w:val="00946C4F"/>
    <w:rsid w:val="00961B45"/>
    <w:rsid w:val="009741FD"/>
    <w:rsid w:val="00994232"/>
    <w:rsid w:val="00994596"/>
    <w:rsid w:val="00995FBC"/>
    <w:rsid w:val="009F4179"/>
    <w:rsid w:val="009F5CC3"/>
    <w:rsid w:val="00A03CB8"/>
    <w:rsid w:val="00A06A93"/>
    <w:rsid w:val="00A12158"/>
    <w:rsid w:val="00A12C2E"/>
    <w:rsid w:val="00A26745"/>
    <w:rsid w:val="00A47639"/>
    <w:rsid w:val="00A73D39"/>
    <w:rsid w:val="00A930E2"/>
    <w:rsid w:val="00AA5630"/>
    <w:rsid w:val="00AB2536"/>
    <w:rsid w:val="00AF7615"/>
    <w:rsid w:val="00AF798B"/>
    <w:rsid w:val="00B055D4"/>
    <w:rsid w:val="00B06E0C"/>
    <w:rsid w:val="00B241E5"/>
    <w:rsid w:val="00B26C7B"/>
    <w:rsid w:val="00B359C2"/>
    <w:rsid w:val="00B46D74"/>
    <w:rsid w:val="00B47135"/>
    <w:rsid w:val="00B673D2"/>
    <w:rsid w:val="00BA3B29"/>
    <w:rsid w:val="00BB1F59"/>
    <w:rsid w:val="00BB23F9"/>
    <w:rsid w:val="00BB4F39"/>
    <w:rsid w:val="00BC412B"/>
    <w:rsid w:val="00BE1C46"/>
    <w:rsid w:val="00BE6413"/>
    <w:rsid w:val="00BF0589"/>
    <w:rsid w:val="00BF5B34"/>
    <w:rsid w:val="00C06A9E"/>
    <w:rsid w:val="00C17B06"/>
    <w:rsid w:val="00C26000"/>
    <w:rsid w:val="00C602F4"/>
    <w:rsid w:val="00C60352"/>
    <w:rsid w:val="00C64D1E"/>
    <w:rsid w:val="00C66D29"/>
    <w:rsid w:val="00C83081"/>
    <w:rsid w:val="00CA08BE"/>
    <w:rsid w:val="00CD2A16"/>
    <w:rsid w:val="00CF5096"/>
    <w:rsid w:val="00D074BE"/>
    <w:rsid w:val="00D12F2D"/>
    <w:rsid w:val="00D37A38"/>
    <w:rsid w:val="00D4343A"/>
    <w:rsid w:val="00D44C45"/>
    <w:rsid w:val="00D54868"/>
    <w:rsid w:val="00D74EF6"/>
    <w:rsid w:val="00D777AB"/>
    <w:rsid w:val="00DA04DF"/>
    <w:rsid w:val="00DA6FDD"/>
    <w:rsid w:val="00DB5054"/>
    <w:rsid w:val="00DB67A7"/>
    <w:rsid w:val="00DD4DF5"/>
    <w:rsid w:val="00E02DA7"/>
    <w:rsid w:val="00E35F3C"/>
    <w:rsid w:val="00E57BDF"/>
    <w:rsid w:val="00E61071"/>
    <w:rsid w:val="00E84051"/>
    <w:rsid w:val="00EA2B09"/>
    <w:rsid w:val="00EA44F5"/>
    <w:rsid w:val="00ED743F"/>
    <w:rsid w:val="00EE1876"/>
    <w:rsid w:val="00F20386"/>
    <w:rsid w:val="00F35234"/>
    <w:rsid w:val="00F41CEB"/>
    <w:rsid w:val="00F469C7"/>
    <w:rsid w:val="00F60E1B"/>
    <w:rsid w:val="00F65C84"/>
    <w:rsid w:val="00FA0317"/>
    <w:rsid w:val="00FB3928"/>
    <w:rsid w:val="00FB6A41"/>
    <w:rsid w:val="00FC4F45"/>
    <w:rsid w:val="00FD45D2"/>
    <w:rsid w:val="00FD5A86"/>
    <w:rsid w:val="00FD7AF5"/>
    <w:rsid w:val="00FE1F09"/>
    <w:rsid w:val="00FF4F5D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177F21"/>
    <w:pPr>
      <w:widowControl w:val="0"/>
      <w:jc w:val="both"/>
    </w:pPr>
  </w:style>
  <w:style w:type="paragraph" w:styleId="2">
    <w:name w:val="heading 2"/>
    <w:basedOn w:val="a"/>
    <w:link w:val="2Char"/>
    <w:uiPriority w:val="9"/>
    <w:qFormat/>
    <w:rsid w:val="008D4063"/>
    <w:pPr>
      <w:widowControl/>
      <w:spacing w:before="100" w:beforeAutospacing="1" w:after="100" w:afterAutospacing="1"/>
      <w:jc w:val="left"/>
      <w:outlineLvl w:val="1"/>
    </w:pPr>
    <w:rPr>
      <w:rFonts w:ascii="宋体" w:eastAsia="宋体" w:hAnsi="宋体" w:cs="宋体"/>
      <w:b/>
      <w:bCs/>
      <w:kern w:val="0"/>
      <w:sz w:val="36"/>
      <w:szCs w:val="36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2Char">
    <w:name w:val="标题 2 Char"/>
    <w:basedOn w:val="a0"/>
    <w:link w:val="2"/>
    <w:uiPriority w:val="9"/>
    <w:rsid w:val="008D4063"/>
    <w:rPr>
      <w:rFonts w:ascii="宋体" w:eastAsia="宋体" w:hAnsi="宋体" w:cs="宋体"/>
      <w:b/>
      <w:bCs/>
      <w:kern w:val="0"/>
      <w:sz w:val="36"/>
      <w:szCs w:val="36"/>
    </w:rPr>
  </w:style>
  <w:style w:type="paragraph" w:styleId="a3">
    <w:name w:val="Normal (Web)"/>
    <w:basedOn w:val="a"/>
    <w:uiPriority w:val="99"/>
    <w:semiHidden/>
    <w:unhideWhenUsed/>
    <w:rsid w:val="008D4063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vsbcontentstart">
    <w:name w:val="vsbcontent_start"/>
    <w:basedOn w:val="a"/>
    <w:rsid w:val="008D4063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vsbcontentimg">
    <w:name w:val="vsbcontent_img"/>
    <w:basedOn w:val="a"/>
    <w:rsid w:val="008D4063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vsbcontentend">
    <w:name w:val="vsbcontent_end"/>
    <w:basedOn w:val="a"/>
    <w:rsid w:val="008D4063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styleId="a4">
    <w:name w:val="Balloon Text"/>
    <w:basedOn w:val="a"/>
    <w:link w:val="Char"/>
    <w:uiPriority w:val="99"/>
    <w:semiHidden/>
    <w:unhideWhenUsed/>
    <w:rsid w:val="008D4063"/>
    <w:rPr>
      <w:sz w:val="18"/>
      <w:szCs w:val="18"/>
    </w:rPr>
  </w:style>
  <w:style w:type="character" w:customStyle="1" w:styleId="Char">
    <w:name w:val="批注框文本 Char"/>
    <w:basedOn w:val="a0"/>
    <w:link w:val="a4"/>
    <w:uiPriority w:val="99"/>
    <w:semiHidden/>
    <w:rsid w:val="008D4063"/>
    <w:rPr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085806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368833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762510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177815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dashed" w:sz="6" w:space="0" w:color="EEEEEE"/>
            <w:right w:val="none" w:sz="0" w:space="0" w:color="auto"/>
          </w:divBdr>
        </w:div>
        <w:div w:id="749697576">
          <w:marLeft w:val="0"/>
          <w:marRight w:val="0"/>
          <w:marTop w:val="66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9181290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4137263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image" Target="media/image4.png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3.png"/><Relationship Id="rId5" Type="http://schemas.openxmlformats.org/officeDocument/2006/relationships/image" Target="media/image2.png"/><Relationship Id="rId4" Type="http://schemas.openxmlformats.org/officeDocument/2006/relationships/image" Target="media/image1.png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23</TotalTime>
  <Pages>3</Pages>
  <Words>63</Words>
  <Characters>364</Characters>
  <Application>Microsoft Office Word</Application>
  <DocSecurity>0</DocSecurity>
  <Lines>3</Lines>
  <Paragraphs>1</Paragraphs>
  <ScaleCrop>false</ScaleCrop>
  <Company/>
  <LinksUpToDate>false</LinksUpToDate>
  <CharactersWithSpaces>426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齐凯</dc:creator>
  <cp:lastModifiedBy>齐凯</cp:lastModifiedBy>
  <cp:revision>1</cp:revision>
  <dcterms:created xsi:type="dcterms:W3CDTF">2020-02-15T06:38:00Z</dcterms:created>
  <dcterms:modified xsi:type="dcterms:W3CDTF">2020-02-15T07:01:00Z</dcterms:modified>
</cp:coreProperties>
</file>