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B5B" w:rsidRDefault="00E94B5B" w:rsidP="00E94B5B">
      <w:pPr>
        <w:ind w:firstLine="560"/>
        <w:rPr>
          <w:rFonts w:asciiTheme="minorEastAsia" w:hAnsiTheme="minorEastAsia"/>
          <w:sz w:val="28"/>
          <w:szCs w:val="28"/>
        </w:rPr>
      </w:pPr>
    </w:p>
    <w:p w:rsidR="00E94B5B" w:rsidRDefault="00E94B5B" w:rsidP="00E94B5B">
      <w:pPr>
        <w:ind w:firstLine="560"/>
        <w:rPr>
          <w:rFonts w:asciiTheme="minorEastAsia" w:hAnsiTheme="minorEastAsia" w:hint="eastAsia"/>
          <w:sz w:val="28"/>
          <w:szCs w:val="28"/>
        </w:rPr>
      </w:pPr>
    </w:p>
    <w:p w:rsidR="00E94B5B" w:rsidRDefault="00E94B5B" w:rsidP="00E94B5B">
      <w:pPr>
        <w:ind w:firstLine="56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附件1</w:t>
      </w:r>
    </w:p>
    <w:p w:rsidR="00E94B5B" w:rsidRDefault="00E94B5B" w:rsidP="00E94B5B">
      <w:pPr>
        <w:ind w:firstLine="560"/>
        <w:jc w:val="center"/>
        <w:rPr>
          <w:rFonts w:asciiTheme="minorEastAsia" w:hAnsiTheme="minorEastAsia" w:hint="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统战理论创新成果申报目录</w:t>
      </w:r>
    </w:p>
    <w:p w:rsidR="00E94B5B" w:rsidRDefault="00E94B5B" w:rsidP="00E94B5B">
      <w:pPr>
        <w:ind w:firstLine="560"/>
        <w:jc w:val="center"/>
        <w:rPr>
          <w:rFonts w:asciiTheme="minorEastAsia" w:hAnsiTheme="minorEastAsia" w:hint="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申报单位：（盖章）       时间：   年  月  日</w:t>
      </w:r>
    </w:p>
    <w:tbl>
      <w:tblPr>
        <w:tblStyle w:val="a5"/>
        <w:tblW w:w="8552" w:type="dxa"/>
        <w:tblInd w:w="0" w:type="dxa"/>
        <w:tblLook w:val="04A0"/>
      </w:tblPr>
      <w:tblGrid>
        <w:gridCol w:w="820"/>
        <w:gridCol w:w="5263"/>
        <w:gridCol w:w="2469"/>
      </w:tblGrid>
      <w:tr w:rsidR="00E94B5B" w:rsidTr="00E94B5B">
        <w:trPr>
          <w:trHeight w:val="1003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proofErr w:type="spellStart"/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序号</w:t>
            </w:r>
            <w:proofErr w:type="spellEnd"/>
          </w:p>
        </w:tc>
        <w:tc>
          <w:tcPr>
            <w:tcW w:w="5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proofErr w:type="spellStart"/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文章标题</w:t>
            </w:r>
            <w:proofErr w:type="spellEnd"/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proofErr w:type="spellStart"/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作者及单位</w:t>
            </w:r>
            <w:proofErr w:type="spellEnd"/>
          </w:p>
        </w:tc>
      </w:tr>
      <w:tr w:rsidR="00E94B5B" w:rsidTr="00E94B5B">
        <w:trPr>
          <w:trHeight w:val="102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5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  <w:tr w:rsidR="00E94B5B" w:rsidTr="00E94B5B">
        <w:trPr>
          <w:trHeight w:val="102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5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  <w:tr w:rsidR="00E94B5B" w:rsidTr="00E94B5B">
        <w:trPr>
          <w:trHeight w:val="1003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5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  <w:tr w:rsidR="00E94B5B" w:rsidTr="00E94B5B">
        <w:trPr>
          <w:trHeight w:val="1003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5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  <w:tr w:rsidR="00E94B5B" w:rsidTr="00E94B5B">
        <w:trPr>
          <w:trHeight w:val="1003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5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  <w:tr w:rsidR="00E94B5B" w:rsidTr="00E94B5B">
        <w:trPr>
          <w:trHeight w:val="102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5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B5B" w:rsidRDefault="00E94B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</w:tbl>
    <w:p w:rsidR="00E94B5B" w:rsidRDefault="00E94B5B" w:rsidP="00E94B5B">
      <w:pPr>
        <w:ind w:firstLine="560"/>
        <w:rPr>
          <w:rFonts w:asciiTheme="minorEastAsia" w:hAnsiTheme="minorEastAsia" w:hint="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联系人：                           电话：</w:t>
      </w:r>
    </w:p>
    <w:p w:rsidR="00B54998" w:rsidRDefault="00B54998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Pr="00E94B5B" w:rsidRDefault="00E94B5B" w:rsidP="00E94B5B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4966929" cy="7858125"/>
            <wp:effectExtent l="19050" t="0" r="5121" b="0"/>
            <wp:docPr id="1" name="图片 1" descr="C:\Users\Administrator\AppData\Roaming\Tencent\Users\374430530\QQ\WinTemp\RichOle\RT@Z`%L]7~6M2HI3NDYO5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374430530\QQ\WinTemp\RichOle\RT@Z`%L]7~6M2HI3NDYO5O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7679" cy="7859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Pr="00E94B5B" w:rsidRDefault="00E94B5B" w:rsidP="00E94B5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000750" cy="7667625"/>
            <wp:effectExtent l="19050" t="0" r="0" b="0"/>
            <wp:docPr id="3" name="图片 3" descr="C:\Users\Administrator\AppData\Roaming\Tencent\Users\374430530\QQ\WinTemp\RichOle\X47Q0K}~)6F5{V0TARERKF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374430530\QQ\WinTemp\RichOle\X47Q0K}~)6F5{V0TARERKFP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766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Pr="00E94B5B" w:rsidRDefault="00E94B5B" w:rsidP="00E94B5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4705350" cy="6353175"/>
            <wp:effectExtent l="19050" t="0" r="0" b="0"/>
            <wp:docPr id="5" name="图片 5" descr="C:\Users\Administrator\AppData\Roaming\Tencent\Users\374430530\QQ\WinTemp\RichOle\}BAM(E(W2@QBU4BEE[I~S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Roaming\Tencent\Users\374430530\QQ\WinTemp\RichOle\}BAM(E(W2@QBU4BEE[I~SS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635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Default="00E94B5B">
      <w:pPr>
        <w:rPr>
          <w:rFonts w:hint="eastAsia"/>
        </w:rPr>
      </w:pPr>
    </w:p>
    <w:p w:rsidR="00E94B5B" w:rsidRPr="00E94B5B" w:rsidRDefault="00E94B5B" w:rsidP="00E94B5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791200" cy="7682630"/>
            <wp:effectExtent l="19050" t="0" r="0" b="0"/>
            <wp:docPr id="7" name="图片 7" descr="C:\Users\Administrator\AppData\Roaming\Tencent\Users\374430530\QQ\WinTemp\RichOle\0E@J}79S0%%}C]%@`P73YT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AppData\Roaming\Tencent\Users\374430530\QQ\WinTemp\RichOle\0E@J}79S0%%}C]%@`P73YTK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250" cy="768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Pr="00E94B5B" w:rsidRDefault="00E94B5B" w:rsidP="00E94B5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4886325" cy="6553200"/>
            <wp:effectExtent l="19050" t="0" r="9525" b="0"/>
            <wp:docPr id="9" name="图片 9" descr="C:\Users\Administrator\AppData\Roaming\Tencent\Users\374430530\QQ\WinTemp\RichOle\[8KV]0%U4[~0ZJPKTFRRK}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AppData\Roaming\Tencent\Users\374430530\QQ\WinTemp\RichOle\[8KV]0%U4[~0ZJPKTFRRK}0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  <w:rPr>
          <w:rFonts w:hint="eastAsia"/>
        </w:rPr>
      </w:pPr>
    </w:p>
    <w:p w:rsidR="00E94B5B" w:rsidRDefault="00E94B5B" w:rsidP="00E94B5B">
      <w:pPr>
        <w:jc w:val="center"/>
      </w:pPr>
    </w:p>
    <w:sectPr w:rsidR="00E94B5B" w:rsidSect="00B54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D50" w:rsidRDefault="00937D50" w:rsidP="00E94B5B">
      <w:r>
        <w:separator/>
      </w:r>
    </w:p>
  </w:endnote>
  <w:endnote w:type="continuationSeparator" w:id="0">
    <w:p w:rsidR="00937D50" w:rsidRDefault="00937D50" w:rsidP="00E94B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D50" w:rsidRDefault="00937D50" w:rsidP="00E94B5B">
      <w:r>
        <w:separator/>
      </w:r>
    </w:p>
  </w:footnote>
  <w:footnote w:type="continuationSeparator" w:id="0">
    <w:p w:rsidR="00937D50" w:rsidRDefault="00937D50" w:rsidP="00E94B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4B5B"/>
    <w:rsid w:val="00937D50"/>
    <w:rsid w:val="00B54998"/>
    <w:rsid w:val="00E94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4B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4B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4B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4B5B"/>
    <w:rPr>
      <w:sz w:val="18"/>
      <w:szCs w:val="18"/>
    </w:rPr>
  </w:style>
  <w:style w:type="table" w:styleId="a5">
    <w:name w:val="Table Grid"/>
    <w:basedOn w:val="a1"/>
    <w:uiPriority w:val="59"/>
    <w:rsid w:val="00E94B5B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E94B5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4B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1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2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1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57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56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27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25</Words>
  <Characters>149</Characters>
  <Application>Microsoft Office Word</Application>
  <DocSecurity>0</DocSecurity>
  <Lines>1</Lines>
  <Paragraphs>1</Paragraphs>
  <ScaleCrop>false</ScaleCrop>
  <Company>Home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戴扬</dc:creator>
  <cp:keywords/>
  <dc:description/>
  <cp:lastModifiedBy>戴扬</cp:lastModifiedBy>
  <cp:revision>2</cp:revision>
  <dcterms:created xsi:type="dcterms:W3CDTF">2018-09-21T08:54:00Z</dcterms:created>
  <dcterms:modified xsi:type="dcterms:W3CDTF">2018-09-21T09:01:00Z</dcterms:modified>
</cp:coreProperties>
</file>